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9280" w14:textId="255E0E25" w:rsidR="00AD77A1" w:rsidRDefault="00AD77A1" w:rsidP="00BF2871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012640">
        <w:rPr>
          <w:rFonts w:ascii="Times New Roman" w:hAnsi="Times New Roman"/>
          <w:b/>
          <w:bCs/>
          <w:sz w:val="28"/>
          <w:szCs w:val="28"/>
          <w:lang w:val="en-GB"/>
        </w:rPr>
        <w:t xml:space="preserve">The Baltic States Championship in the Firefighters Combat Challenge </w:t>
      </w:r>
    </w:p>
    <w:p w14:paraId="55A083A6" w14:textId="09B5FAAA" w:rsidR="00563E58" w:rsidRDefault="00AD77A1" w:rsidP="00BF2871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012640">
        <w:rPr>
          <w:rFonts w:ascii="Times New Roman" w:hAnsi="Times New Roman"/>
          <w:b/>
          <w:bCs/>
          <w:sz w:val="28"/>
          <w:szCs w:val="28"/>
          <w:lang w:val="en-GB"/>
        </w:rPr>
        <w:t>“The Strongest Firefighter”</w:t>
      </w:r>
    </w:p>
    <w:p w14:paraId="68465D7A" w14:textId="3593704B" w:rsidR="000B0129" w:rsidRDefault="000B0129" w:rsidP="000743B9">
      <w:pPr>
        <w:widowControl w:val="0"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B01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Please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send</w:t>
      </w:r>
      <w:r w:rsidRPr="000B01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completed application form </w:t>
      </w:r>
      <w:r w:rsidRPr="000B0129">
        <w:rPr>
          <w:rFonts w:ascii="Times New Roman" w:eastAsia="Calibri" w:hAnsi="Times New Roman" w:cs="Times New Roman"/>
          <w:b/>
          <w:sz w:val="24"/>
          <w:szCs w:val="24"/>
          <w:lang w:val="en-GB"/>
        </w:rPr>
        <w:t>by May 26, 2025</w:t>
      </w:r>
    </w:p>
    <w:p w14:paraId="73B96D41" w14:textId="1507F626" w:rsidR="000B0129" w:rsidRPr="000B0129" w:rsidRDefault="000B0129" w:rsidP="000B0129">
      <w:pPr>
        <w:widowControl w:val="0"/>
        <w:tabs>
          <w:tab w:val="center" w:pos="4320"/>
          <w:tab w:val="right" w:pos="8640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To: </w:t>
      </w:r>
      <w:r w:rsidRPr="000B01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hyperlink r:id="rId5" w:history="1">
        <w:r w:rsidRPr="000B012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ivo.bendrats@vugd.gov.lv</w:t>
        </w:r>
      </w:hyperlink>
      <w:r w:rsidRPr="000B01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Cc.: </w:t>
      </w:r>
      <w:hyperlink r:id="rId6" w:history="1">
        <w:r w:rsidRPr="000B012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assp@vugd.gov.lv</w:t>
        </w:r>
      </w:hyperlink>
      <w:r w:rsidRPr="000B0129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3C933144" w14:textId="77777777" w:rsidR="00AD77A1" w:rsidRPr="000B0129" w:rsidRDefault="00AD77A1" w:rsidP="000743B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GoBack"/>
      <w:bookmarkEnd w:id="0"/>
    </w:p>
    <w:p w14:paraId="2981BA9B" w14:textId="654864AE" w:rsidR="00FB4AC4" w:rsidRPr="00563E58" w:rsidRDefault="00BF2871" w:rsidP="00BF28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3E58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 individual participant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1701"/>
        <w:gridCol w:w="1984"/>
        <w:gridCol w:w="1904"/>
        <w:gridCol w:w="1503"/>
        <w:gridCol w:w="1503"/>
      </w:tblGrid>
      <w:tr w:rsidR="00BF2871" w:rsidRPr="00BF2871" w14:paraId="3FD1744D" w14:textId="77777777" w:rsidTr="00563E58">
        <w:tc>
          <w:tcPr>
            <w:tcW w:w="421" w:type="dxa"/>
            <w:vAlign w:val="center"/>
          </w:tcPr>
          <w:p w14:paraId="0BC27C37" w14:textId="6EB7FCBA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F287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1701" w:type="dxa"/>
            <w:vAlign w:val="center"/>
          </w:tcPr>
          <w:p w14:paraId="3F240D7E" w14:textId="778B6DAE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984" w:type="dxa"/>
            <w:vAlign w:val="center"/>
          </w:tcPr>
          <w:p w14:paraId="65266780" w14:textId="5DAAD96A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1904" w:type="dxa"/>
            <w:vAlign w:val="center"/>
          </w:tcPr>
          <w:p w14:paraId="0D5D7358" w14:textId="2F04CFA2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Age </w:t>
            </w:r>
            <w:r w:rsidRPr="002F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on the day of </w:t>
            </w:r>
            <w:r w:rsidR="00563E58"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competition</w:t>
            </w:r>
            <w:r w:rsidRPr="002F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03" w:type="dxa"/>
            <w:vAlign w:val="center"/>
          </w:tcPr>
          <w:p w14:paraId="551EA247" w14:textId="7BDD826D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team</w:t>
            </w:r>
          </w:p>
        </w:tc>
        <w:tc>
          <w:tcPr>
            <w:tcW w:w="1503" w:type="dxa"/>
            <w:vAlign w:val="center"/>
          </w:tcPr>
          <w:p w14:paraId="1344572F" w14:textId="5BC3FE8B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Age category </w:t>
            </w:r>
            <w:r w:rsidRPr="002F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V18, V30, V40, </w:t>
            </w:r>
            <w:r w:rsidR="00563E58"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2F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F2871" w:rsidRPr="00BF2871" w14:paraId="391B2E85" w14:textId="77777777" w:rsidTr="00563E58">
        <w:tc>
          <w:tcPr>
            <w:tcW w:w="421" w:type="dxa"/>
          </w:tcPr>
          <w:p w14:paraId="616779B9" w14:textId="77777777" w:rsidR="00BF2871" w:rsidRPr="00BF2871" w:rsidRDefault="00BF2871" w:rsidP="00BF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9B5A08C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7DCFBBE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vAlign w:val="center"/>
          </w:tcPr>
          <w:p w14:paraId="63B27C8A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5160B623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06384E29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2871" w:rsidRPr="00BF2871" w14:paraId="6919A60B" w14:textId="77777777" w:rsidTr="00563E58">
        <w:tc>
          <w:tcPr>
            <w:tcW w:w="421" w:type="dxa"/>
          </w:tcPr>
          <w:p w14:paraId="62D483EC" w14:textId="77777777" w:rsidR="00BF2871" w:rsidRPr="00BF2871" w:rsidRDefault="00BF2871" w:rsidP="00BF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DD5EC40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2D4FBDC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vAlign w:val="center"/>
          </w:tcPr>
          <w:p w14:paraId="1FCF11FF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65F22CC4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16AC3FD6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2871" w:rsidRPr="00BF2871" w14:paraId="772DAB3A" w14:textId="77777777" w:rsidTr="00563E58">
        <w:tc>
          <w:tcPr>
            <w:tcW w:w="421" w:type="dxa"/>
          </w:tcPr>
          <w:p w14:paraId="1803E1C5" w14:textId="77777777" w:rsidR="00BF2871" w:rsidRPr="00BF2871" w:rsidRDefault="00BF2871" w:rsidP="00BF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7F8FA03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59C2ED0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vAlign w:val="center"/>
          </w:tcPr>
          <w:p w14:paraId="63BCC6B7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5C203C8F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5BC0313C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2871" w:rsidRPr="00BF2871" w14:paraId="012CF2E7" w14:textId="77777777" w:rsidTr="00563E58">
        <w:tc>
          <w:tcPr>
            <w:tcW w:w="421" w:type="dxa"/>
          </w:tcPr>
          <w:p w14:paraId="2E0EC782" w14:textId="77777777" w:rsidR="00BF2871" w:rsidRPr="00BF2871" w:rsidRDefault="00BF2871" w:rsidP="00BF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8088E63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B4B1C5E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vAlign w:val="center"/>
          </w:tcPr>
          <w:p w14:paraId="1B8C2907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6B0EB414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2E1F487F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2871" w:rsidRPr="00BF2871" w14:paraId="0A49CBCF" w14:textId="77777777" w:rsidTr="00563E58">
        <w:tc>
          <w:tcPr>
            <w:tcW w:w="421" w:type="dxa"/>
          </w:tcPr>
          <w:p w14:paraId="346F3553" w14:textId="77777777" w:rsidR="00BF2871" w:rsidRPr="00BF2871" w:rsidRDefault="00BF2871" w:rsidP="00BF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95D8DD7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05174A89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vAlign w:val="center"/>
          </w:tcPr>
          <w:p w14:paraId="6993284C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4D7DC87C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6D81092C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2871" w:rsidRPr="00BF2871" w14:paraId="3D6D7C8B" w14:textId="77777777" w:rsidTr="00563E58">
        <w:tc>
          <w:tcPr>
            <w:tcW w:w="421" w:type="dxa"/>
          </w:tcPr>
          <w:p w14:paraId="4C1C6A30" w14:textId="77777777" w:rsidR="00BF2871" w:rsidRPr="00BF2871" w:rsidRDefault="00BF2871" w:rsidP="00BF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92290CC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E19C863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vAlign w:val="center"/>
          </w:tcPr>
          <w:p w14:paraId="7E29558D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12C40F64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068F2AE6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2871" w:rsidRPr="00BF2871" w14:paraId="02C93DEE" w14:textId="77777777" w:rsidTr="00563E58">
        <w:tc>
          <w:tcPr>
            <w:tcW w:w="421" w:type="dxa"/>
          </w:tcPr>
          <w:p w14:paraId="2C4FA2CF" w14:textId="77777777" w:rsidR="00BF2871" w:rsidRPr="00BF2871" w:rsidRDefault="00BF2871" w:rsidP="00BF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625AF87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ECB76BA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vAlign w:val="center"/>
          </w:tcPr>
          <w:p w14:paraId="0E96AF9D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45DBDF32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1F0E4DBE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5632A4B" w14:textId="185A447C" w:rsidR="00BF2871" w:rsidRPr="00BF2871" w:rsidRDefault="00BF2871" w:rsidP="00BF287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E7892F" w14:textId="3D5330B9" w:rsidR="00BF2871" w:rsidRPr="00BF2871" w:rsidRDefault="00BF2871" w:rsidP="00563E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2871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 tandems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1555"/>
        <w:gridCol w:w="1844"/>
        <w:gridCol w:w="1632"/>
        <w:gridCol w:w="1826"/>
        <w:gridCol w:w="2262"/>
      </w:tblGrid>
      <w:tr w:rsidR="00563E58" w:rsidRPr="00BF2871" w14:paraId="191E18B8" w14:textId="77777777" w:rsidTr="00563E58">
        <w:tc>
          <w:tcPr>
            <w:tcW w:w="509" w:type="dxa"/>
            <w:vAlign w:val="center"/>
          </w:tcPr>
          <w:p w14:paraId="7AF23775" w14:textId="5C61552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F287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1555" w:type="dxa"/>
            <w:vAlign w:val="center"/>
          </w:tcPr>
          <w:p w14:paraId="394676F8" w14:textId="1BC541FB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844" w:type="dxa"/>
            <w:vAlign w:val="center"/>
          </w:tcPr>
          <w:p w14:paraId="5F4EDE7C" w14:textId="6FDA21D4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1632" w:type="dxa"/>
            <w:vAlign w:val="center"/>
          </w:tcPr>
          <w:p w14:paraId="6FBA2571" w14:textId="781491B9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Age </w:t>
            </w:r>
            <w:r w:rsidRPr="002F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on the day of </w:t>
            </w:r>
            <w:r w:rsidR="00563E58"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competition</w:t>
            </w:r>
            <w:r w:rsidRPr="002F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26" w:type="dxa"/>
            <w:vAlign w:val="center"/>
          </w:tcPr>
          <w:p w14:paraId="533B5D8E" w14:textId="6455775B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tandem</w:t>
            </w:r>
          </w:p>
        </w:tc>
        <w:tc>
          <w:tcPr>
            <w:tcW w:w="2262" w:type="dxa"/>
            <w:vAlign w:val="center"/>
          </w:tcPr>
          <w:p w14:paraId="2780F405" w14:textId="13C1C21E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Tandem category </w:t>
            </w:r>
            <w:r w:rsidRPr="002F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Tandem, Tandem MIX, Tandem 40</w:t>
            </w:r>
            <w:r w:rsidRPr="002F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63E58" w:rsidRPr="00BF2871" w14:paraId="6D421118" w14:textId="77777777" w:rsidTr="00563E58">
        <w:tc>
          <w:tcPr>
            <w:tcW w:w="509" w:type="dxa"/>
          </w:tcPr>
          <w:p w14:paraId="32A70776" w14:textId="77777777" w:rsidR="00BF2871" w:rsidRPr="00BF2871" w:rsidRDefault="00BF2871" w:rsidP="00BF28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4CD611AF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4" w:type="dxa"/>
            <w:vAlign w:val="center"/>
          </w:tcPr>
          <w:p w14:paraId="4B713BEB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2" w:type="dxa"/>
            <w:vAlign w:val="center"/>
          </w:tcPr>
          <w:p w14:paraId="52147BF0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6" w:type="dxa"/>
            <w:vMerge w:val="restart"/>
            <w:vAlign w:val="center"/>
          </w:tcPr>
          <w:p w14:paraId="76E390A8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13318182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63E58" w:rsidRPr="00BF2871" w14:paraId="0D2CD774" w14:textId="77777777" w:rsidTr="00563E58">
        <w:tc>
          <w:tcPr>
            <w:tcW w:w="509" w:type="dxa"/>
          </w:tcPr>
          <w:p w14:paraId="1A96C0C1" w14:textId="77777777" w:rsidR="00BF2871" w:rsidRPr="00BF2871" w:rsidRDefault="00BF2871" w:rsidP="00BF28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246D697B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4" w:type="dxa"/>
            <w:vAlign w:val="center"/>
          </w:tcPr>
          <w:p w14:paraId="14746476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2" w:type="dxa"/>
            <w:vAlign w:val="center"/>
          </w:tcPr>
          <w:p w14:paraId="503EAF00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6" w:type="dxa"/>
            <w:vMerge/>
          </w:tcPr>
          <w:p w14:paraId="0FCC6C51" w14:textId="77777777" w:rsidR="00BF2871" w:rsidRPr="00BF2871" w:rsidRDefault="00BF2871" w:rsidP="00BF28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2" w:type="dxa"/>
            <w:vMerge/>
          </w:tcPr>
          <w:p w14:paraId="306426AF" w14:textId="77777777" w:rsidR="00BF2871" w:rsidRPr="00BF2871" w:rsidRDefault="00BF2871" w:rsidP="00BF28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E2B30FF" w14:textId="22359B43" w:rsidR="00BF2871" w:rsidRPr="00BF2871" w:rsidRDefault="00BF2871" w:rsidP="00BF287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D92295C" w14:textId="04B18265" w:rsidR="00BF2871" w:rsidRPr="00BF2871" w:rsidRDefault="00BF2871" w:rsidP="00563E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2871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2463"/>
        <w:gridCol w:w="2268"/>
        <w:gridCol w:w="1559"/>
        <w:gridCol w:w="2552"/>
      </w:tblGrid>
      <w:tr w:rsidR="00BF2871" w:rsidRPr="00BF2871" w14:paraId="0B2E057F" w14:textId="77777777" w:rsidTr="002F4049">
        <w:tc>
          <w:tcPr>
            <w:tcW w:w="509" w:type="dxa"/>
            <w:vAlign w:val="center"/>
          </w:tcPr>
          <w:p w14:paraId="7F518767" w14:textId="0199F9A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F287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2463" w:type="dxa"/>
            <w:vAlign w:val="center"/>
          </w:tcPr>
          <w:p w14:paraId="75C46B68" w14:textId="5CE808F4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268" w:type="dxa"/>
            <w:vAlign w:val="center"/>
          </w:tcPr>
          <w:p w14:paraId="0B5971B1" w14:textId="09AD8A4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1559" w:type="dxa"/>
            <w:vAlign w:val="center"/>
          </w:tcPr>
          <w:p w14:paraId="016B3EFD" w14:textId="5F2ADA9F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Age </w:t>
            </w:r>
            <w:r w:rsidRPr="002F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on the day of </w:t>
            </w:r>
            <w:r w:rsidR="00563E58"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2F40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competition</w:t>
            </w:r>
            <w:r w:rsidRPr="002F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  <w:vAlign w:val="center"/>
          </w:tcPr>
          <w:p w14:paraId="0A5C1F6B" w14:textId="727F9DD8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team</w:t>
            </w:r>
          </w:p>
        </w:tc>
      </w:tr>
      <w:tr w:rsidR="00BF2871" w:rsidRPr="00BF2871" w14:paraId="52EF6B0B" w14:textId="77777777" w:rsidTr="002F4049">
        <w:tc>
          <w:tcPr>
            <w:tcW w:w="509" w:type="dxa"/>
          </w:tcPr>
          <w:p w14:paraId="7F958BE6" w14:textId="77777777" w:rsidR="00BF2871" w:rsidRPr="00BF2871" w:rsidRDefault="00BF2871" w:rsidP="00BF287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  <w:vAlign w:val="center"/>
          </w:tcPr>
          <w:p w14:paraId="2724E5F0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D95EF4B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C09F88D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590E6B4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2871" w:rsidRPr="00BF2871" w14:paraId="5845510E" w14:textId="77777777" w:rsidTr="002F4049">
        <w:tc>
          <w:tcPr>
            <w:tcW w:w="509" w:type="dxa"/>
          </w:tcPr>
          <w:p w14:paraId="45EA7550" w14:textId="77777777" w:rsidR="00BF2871" w:rsidRPr="00BF2871" w:rsidRDefault="00BF2871" w:rsidP="00BF287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  <w:vAlign w:val="center"/>
          </w:tcPr>
          <w:p w14:paraId="4EA3629E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D0B1818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DA8429C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14:paraId="1B10381C" w14:textId="77777777" w:rsidR="00BF2871" w:rsidRPr="00BF2871" w:rsidRDefault="00BF2871" w:rsidP="00BF28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2871" w:rsidRPr="00BF2871" w14:paraId="61E95576" w14:textId="77777777" w:rsidTr="002F4049">
        <w:tc>
          <w:tcPr>
            <w:tcW w:w="509" w:type="dxa"/>
          </w:tcPr>
          <w:p w14:paraId="7643597A" w14:textId="77777777" w:rsidR="00BF2871" w:rsidRPr="00BF2871" w:rsidRDefault="00BF2871" w:rsidP="00BF287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  <w:vAlign w:val="center"/>
          </w:tcPr>
          <w:p w14:paraId="10CCA3E5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5B8445D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92351CA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14:paraId="3B05A074" w14:textId="77777777" w:rsidR="00BF2871" w:rsidRPr="00BF2871" w:rsidRDefault="00BF2871" w:rsidP="00BF28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2871" w:rsidRPr="00BF2871" w14:paraId="4FB2A652" w14:textId="77777777" w:rsidTr="002F4049">
        <w:tc>
          <w:tcPr>
            <w:tcW w:w="509" w:type="dxa"/>
          </w:tcPr>
          <w:p w14:paraId="4F80691B" w14:textId="77777777" w:rsidR="00BF2871" w:rsidRPr="00BF2871" w:rsidRDefault="00BF2871" w:rsidP="00BF287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  <w:vAlign w:val="center"/>
          </w:tcPr>
          <w:p w14:paraId="0C4D1777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489DDDE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8113284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14:paraId="06CBB385" w14:textId="77777777" w:rsidR="00BF2871" w:rsidRPr="00BF2871" w:rsidRDefault="00BF2871" w:rsidP="00BF28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2871" w:rsidRPr="00BF2871" w14:paraId="237B18DE" w14:textId="77777777" w:rsidTr="002F4049">
        <w:tc>
          <w:tcPr>
            <w:tcW w:w="509" w:type="dxa"/>
          </w:tcPr>
          <w:p w14:paraId="13A369B0" w14:textId="77777777" w:rsidR="00BF2871" w:rsidRPr="00BF2871" w:rsidRDefault="00BF2871" w:rsidP="00BF287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  <w:vAlign w:val="center"/>
          </w:tcPr>
          <w:p w14:paraId="7F1A4CDD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F03C8E0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F3E0654" w14:textId="77777777" w:rsidR="00BF2871" w:rsidRPr="00BF2871" w:rsidRDefault="00BF2871" w:rsidP="00563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14:paraId="49858CE5" w14:textId="77777777" w:rsidR="00BF2871" w:rsidRPr="00BF2871" w:rsidRDefault="00BF2871" w:rsidP="00BF28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8E400E2" w14:textId="77777777" w:rsidR="00BF2871" w:rsidRPr="00BF2871" w:rsidRDefault="00BF2871" w:rsidP="00BF287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F2871" w:rsidRPr="00BF2871" w:rsidSect="00BF28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452"/>
    <w:multiLevelType w:val="hybridMultilevel"/>
    <w:tmpl w:val="6582AF6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1612B"/>
    <w:multiLevelType w:val="hybridMultilevel"/>
    <w:tmpl w:val="6582AF6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03B51"/>
    <w:multiLevelType w:val="hybridMultilevel"/>
    <w:tmpl w:val="7C483B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9F"/>
    <w:rsid w:val="000743B9"/>
    <w:rsid w:val="000B0129"/>
    <w:rsid w:val="002F4049"/>
    <w:rsid w:val="00563E58"/>
    <w:rsid w:val="00AD77A1"/>
    <w:rsid w:val="00BF2871"/>
    <w:rsid w:val="00DF739F"/>
    <w:rsid w:val="00F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4542"/>
  <w15:chartTrackingRefBased/>
  <w15:docId w15:val="{75D1547B-67E1-49BC-A6CA-493A2FC2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p@vugd.gov.lv" TargetMode="External"/><Relationship Id="rId5" Type="http://schemas.openxmlformats.org/officeDocument/2006/relationships/hyperlink" Target="mailto:ivo.bendrats@vug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Romanovska</dc:creator>
  <cp:keywords/>
  <dc:description/>
  <cp:lastModifiedBy>Ramona Lamberte</cp:lastModifiedBy>
  <cp:revision>6</cp:revision>
  <dcterms:created xsi:type="dcterms:W3CDTF">2025-04-30T05:54:00Z</dcterms:created>
  <dcterms:modified xsi:type="dcterms:W3CDTF">2025-05-06T12:51:00Z</dcterms:modified>
</cp:coreProperties>
</file>